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4A93C" w14:textId="735393F6" w:rsidR="00F87CFB" w:rsidRPr="006C6A9A" w:rsidRDefault="00D21AE6">
      <w:pPr>
        <w:rPr>
          <w:b/>
          <w:bCs/>
        </w:rPr>
      </w:pPr>
      <w:r w:rsidRPr="006C6A9A">
        <w:rPr>
          <w:b/>
          <w:bCs/>
        </w:rPr>
        <w:t>TEKSTEN VOOR SOCIAL MEDIA – OPEN MONUMENTENDAG</w:t>
      </w:r>
    </w:p>
    <w:p w14:paraId="4D67A6EA" w14:textId="77777777" w:rsidR="00D21AE6" w:rsidRDefault="00D21AE6"/>
    <w:p w14:paraId="3CBC9FF7" w14:textId="755D913D" w:rsidR="00D21AE6" w:rsidRDefault="00D21AE6">
      <w:r>
        <w:t xml:space="preserve">Let op: Voeg bij Instagram, Facebook, Twitter of </w:t>
      </w:r>
      <w:proofErr w:type="spellStart"/>
      <w:r>
        <w:t>Linkedin</w:t>
      </w:r>
      <w:proofErr w:type="spellEnd"/>
      <w:r>
        <w:t xml:space="preserve"> altijd een stukje tekst bij je foto.</w:t>
      </w:r>
    </w:p>
    <w:p w14:paraId="21D71301" w14:textId="77777777" w:rsidR="00D21AE6" w:rsidRDefault="00D21AE6"/>
    <w:p w14:paraId="619C0B20" w14:textId="16E91F05" w:rsidR="00D21AE6" w:rsidRPr="00D21AE6" w:rsidRDefault="00D21AE6">
      <w:pPr>
        <w:rPr>
          <w:b/>
          <w:bCs/>
        </w:rPr>
      </w:pPr>
      <w:r w:rsidRPr="00D21AE6">
        <w:rPr>
          <w:b/>
          <w:bCs/>
        </w:rPr>
        <w:t>Handig om te weten:</w:t>
      </w:r>
    </w:p>
    <w:p w14:paraId="27DF4E15" w14:textId="48443332" w:rsidR="00D21AE6" w:rsidRDefault="00D21AE6" w:rsidP="00D21AE6">
      <w:pPr>
        <w:pStyle w:val="Lijstalinea"/>
        <w:numPr>
          <w:ilvl w:val="0"/>
          <w:numId w:val="1"/>
        </w:numPr>
      </w:pPr>
      <w:r>
        <w:t>Op Instagram kan je GEEN links delen in je bericht</w:t>
      </w:r>
    </w:p>
    <w:p w14:paraId="18EDCF79" w14:textId="785BC50E" w:rsidR="00D21AE6" w:rsidRDefault="00D21AE6" w:rsidP="00D21AE6">
      <w:pPr>
        <w:pStyle w:val="Lijstalinea"/>
        <w:numPr>
          <w:ilvl w:val="0"/>
          <w:numId w:val="1"/>
        </w:numPr>
      </w:pPr>
      <w:r>
        <w:t xml:space="preserve">Op Instagram </w:t>
      </w:r>
      <w:proofErr w:type="spellStart"/>
      <w:r>
        <w:t>Stories</w:t>
      </w:r>
      <w:proofErr w:type="spellEnd"/>
      <w:r>
        <w:t xml:space="preserve"> kan je geen tekstberichtje plaatsen bij de foto (maar een klein stukje tekst over de foto kan wel)</w:t>
      </w:r>
    </w:p>
    <w:p w14:paraId="3786C22D" w14:textId="77777777" w:rsidR="00D21AE6" w:rsidRDefault="00D21AE6" w:rsidP="00D21AE6"/>
    <w:p w14:paraId="5D4DCF6F" w14:textId="5705F3BB" w:rsidR="00D21AE6" w:rsidRDefault="00D21AE6" w:rsidP="00D21AE6">
      <w:r>
        <w:t xml:space="preserve">Voel je vrij om zelf een leuke tekst te schrijven. Gebruik daarbij altijd #wijonderhoudenvanmonumenten of tag onze </w:t>
      </w:r>
      <w:proofErr w:type="spellStart"/>
      <w:r>
        <w:t>social</w:t>
      </w:r>
      <w:proofErr w:type="spellEnd"/>
      <w:r>
        <w:t xml:space="preserve"> </w:t>
      </w:r>
      <w:proofErr w:type="gramStart"/>
      <w:r>
        <w:t>media accounts</w:t>
      </w:r>
      <w:proofErr w:type="gramEnd"/>
      <w:r>
        <w:t xml:space="preserve"> in het bericht:</w:t>
      </w:r>
    </w:p>
    <w:p w14:paraId="10BA19E3" w14:textId="77777777" w:rsidR="00D21AE6" w:rsidRDefault="00D21AE6" w:rsidP="00D21AE6"/>
    <w:p w14:paraId="19759940" w14:textId="7D2601B6" w:rsidR="00D21AE6" w:rsidRDefault="00000000" w:rsidP="00D21AE6">
      <w:hyperlink r:id="rId5" w:history="1">
        <w:r w:rsidR="00D21AE6" w:rsidRPr="00D21AE6">
          <w:rPr>
            <w:rStyle w:val="Hyperlink"/>
          </w:rPr>
          <w:t>Instagram</w:t>
        </w:r>
      </w:hyperlink>
      <w:r w:rsidR="00D21AE6">
        <w:t xml:space="preserve"> | </w:t>
      </w:r>
      <w:hyperlink r:id="rId6" w:history="1">
        <w:r w:rsidR="00D21AE6" w:rsidRPr="00D21AE6">
          <w:rPr>
            <w:rStyle w:val="Hyperlink"/>
          </w:rPr>
          <w:t>Facebook</w:t>
        </w:r>
      </w:hyperlink>
      <w:r w:rsidR="00D21AE6">
        <w:t xml:space="preserve"> | </w:t>
      </w:r>
      <w:hyperlink r:id="rId7" w:history="1">
        <w:proofErr w:type="spellStart"/>
        <w:r w:rsidR="00D21AE6" w:rsidRPr="00D21AE6">
          <w:rPr>
            <w:rStyle w:val="Hyperlink"/>
          </w:rPr>
          <w:t>Linkedin</w:t>
        </w:r>
        <w:proofErr w:type="spellEnd"/>
      </w:hyperlink>
    </w:p>
    <w:p w14:paraId="49C4E1FD" w14:textId="77777777" w:rsidR="00D21AE6" w:rsidRDefault="00D21AE6" w:rsidP="00D21AE6"/>
    <w:p w14:paraId="2ACDD0F5" w14:textId="38D2A7C4" w:rsidR="00D21AE6" w:rsidRDefault="00D21AE6" w:rsidP="00D21AE6">
      <w:r>
        <w:t>Of maak gebruik van 1 van onderstaande teksten:</w:t>
      </w:r>
    </w:p>
    <w:p w14:paraId="2734429E" w14:textId="77777777" w:rsidR="00D21AE6" w:rsidRDefault="00D21AE6" w:rsidP="00D21AE6">
      <w:pPr>
        <w:pBdr>
          <w:bottom w:val="single" w:sz="6" w:space="1" w:color="auto"/>
        </w:pBdr>
      </w:pPr>
    </w:p>
    <w:p w14:paraId="1AF88844" w14:textId="77777777" w:rsidR="00D21AE6" w:rsidRDefault="00D21AE6" w:rsidP="00D21AE6"/>
    <w:p w14:paraId="3D84A32E" w14:textId="77777777" w:rsidR="00D21AE6" w:rsidRDefault="00D21AE6" w:rsidP="00D21AE6"/>
    <w:p w14:paraId="50C267D3" w14:textId="61254412" w:rsidR="00D21AE6" w:rsidRDefault="00D21AE6" w:rsidP="00D21AE6">
      <w:r>
        <w:t>Tekstbericht 1:</w:t>
      </w:r>
    </w:p>
    <w:p w14:paraId="463E810B" w14:textId="77777777" w:rsidR="00D21AE6" w:rsidRDefault="00D21AE6" w:rsidP="00D21AE6"/>
    <w:p w14:paraId="08E78304" w14:textId="77777777" w:rsidR="00D21AE6" w:rsidRDefault="00D21AE6" w:rsidP="00D21AE6">
      <w:r>
        <w:t>Dit weekend is Open Monumentendag. [</w:t>
      </w:r>
      <w:proofErr w:type="gramStart"/>
      <w:r>
        <w:t>naam</w:t>
      </w:r>
      <w:proofErr w:type="gramEnd"/>
      <w:r>
        <w:t xml:space="preserve"> bedrijf] voert jaarlijks onderhoud uit aan [noem aantal] monumenten. Vandaag laten we er een paar zien. Wij vinden het belangrijk dat het cultureel erfgoed in Nederland goed bewaard blijft. Daarom hechten wij waarde aan de kwaliteit van ons schilderwerk aan monumenten. #wijonderhoudenvanmonumenten</w:t>
      </w:r>
    </w:p>
    <w:p w14:paraId="10708020" w14:textId="77777777" w:rsidR="00D21AE6" w:rsidRDefault="00D21AE6" w:rsidP="00D21AE6"/>
    <w:p w14:paraId="555754CE" w14:textId="77777777" w:rsidR="00D21AE6" w:rsidRDefault="00D21AE6" w:rsidP="00D21AE6">
      <w:r>
        <w:t>Tekstbericht 2:</w:t>
      </w:r>
    </w:p>
    <w:p w14:paraId="541E156E" w14:textId="77777777" w:rsidR="00D21AE6" w:rsidRDefault="00D21AE6" w:rsidP="00D21AE6"/>
    <w:p w14:paraId="2480EE0D" w14:textId="4FFB1297" w:rsidR="00D21AE6" w:rsidRDefault="00D21AE6" w:rsidP="00D21AE6">
      <w:r>
        <w:t>Monumenten vertellen hun eigen verhaal. Dankzij ons werk kunnen we dit verhaal blijven vertellen aan toekomstige generaties. Tijdens Open Monumentendag staan we hier extra bij stil en delen we graag onze mooiste projecten. #wijonderhoudenvanmonumenten</w:t>
      </w:r>
    </w:p>
    <w:p w14:paraId="54F8EB26" w14:textId="77777777" w:rsidR="00D21AE6" w:rsidRDefault="00D21AE6" w:rsidP="00D21AE6"/>
    <w:p w14:paraId="05FD3064" w14:textId="3375FBAF" w:rsidR="00D21AE6" w:rsidRDefault="00D21AE6" w:rsidP="00D21AE6">
      <w:r>
        <w:t>Tekstbericht 3:</w:t>
      </w:r>
    </w:p>
    <w:p w14:paraId="0BD27107" w14:textId="77777777" w:rsidR="00D21AE6" w:rsidRDefault="00D21AE6" w:rsidP="00D21AE6"/>
    <w:p w14:paraId="70397335" w14:textId="3595832F" w:rsidR="00D21AE6" w:rsidRDefault="002E0E8B" w:rsidP="00D21AE6">
      <w:r>
        <w:t>Wij</w:t>
      </w:r>
      <w:r w:rsidR="00D21AE6">
        <w:t xml:space="preserve"> onderhoud</w:t>
      </w:r>
      <w:r>
        <w:t>en</w:t>
      </w:r>
      <w:r w:rsidR="00D21AE6">
        <w:t xml:space="preserve"> van monumenten. En daar </w:t>
      </w:r>
      <w:r>
        <w:t>zijn we</w:t>
      </w:r>
      <w:r w:rsidR="00D21AE6">
        <w:t xml:space="preserve"> trots op! Dit weekend is Open Monumentendag en </w:t>
      </w:r>
      <w:r w:rsidR="006C6A9A">
        <w:t>de</w:t>
      </w:r>
      <w:r>
        <w:t>len we</w:t>
      </w:r>
      <w:r w:rsidR="006C6A9A">
        <w:t xml:space="preserve"> graag </w:t>
      </w:r>
      <w:r>
        <w:t>ons mooie</w:t>
      </w:r>
      <w:r w:rsidR="006C6A9A">
        <w:t xml:space="preserve"> werk met jullie. #wijonderhoudenvanmonumenten</w:t>
      </w:r>
    </w:p>
    <w:p w14:paraId="15F23678" w14:textId="77777777" w:rsidR="002E0E8B" w:rsidRDefault="002E0E8B" w:rsidP="00D21AE6"/>
    <w:p w14:paraId="5A02DFAB" w14:textId="01432B20" w:rsidR="002E0E8B" w:rsidRDefault="002E0E8B" w:rsidP="00D21AE6">
      <w:r>
        <w:t>Tekstbericht 4:</w:t>
      </w:r>
    </w:p>
    <w:p w14:paraId="3493482B" w14:textId="77777777" w:rsidR="002E0E8B" w:rsidRDefault="002E0E8B" w:rsidP="00D21AE6"/>
    <w:p w14:paraId="09661F1C" w14:textId="34DDA8F0" w:rsidR="002E0E8B" w:rsidRDefault="002E0E8B" w:rsidP="00D21AE6">
      <w:r>
        <w:t>Ons bedrijf staat voor kwaliteit. Daarom zijn wij trots lid van @OnderhoudNL. Wij zorgen dat Nederland langer meegaat. #wijonderhoudenvan</w:t>
      </w:r>
    </w:p>
    <w:sectPr w:rsidR="002E0E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BC1F58"/>
    <w:multiLevelType w:val="hybridMultilevel"/>
    <w:tmpl w:val="5F328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67797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AE6"/>
    <w:rsid w:val="002E0E8B"/>
    <w:rsid w:val="006C6A9A"/>
    <w:rsid w:val="00971BFA"/>
    <w:rsid w:val="00C40B8A"/>
    <w:rsid w:val="00D21AE6"/>
    <w:rsid w:val="00F87C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8FBBA04"/>
  <w15:chartTrackingRefBased/>
  <w15:docId w15:val="{9D77F2A8-04F9-5742-AD98-E99DF5703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1AE6"/>
    <w:pPr>
      <w:ind w:left="720"/>
      <w:contextualSpacing/>
    </w:pPr>
  </w:style>
  <w:style w:type="character" w:styleId="Hyperlink">
    <w:name w:val="Hyperlink"/>
    <w:basedOn w:val="Standaardalinea-lettertype"/>
    <w:uiPriority w:val="99"/>
    <w:unhideWhenUsed/>
    <w:rsid w:val="00D21AE6"/>
    <w:rPr>
      <w:color w:val="0563C1" w:themeColor="hyperlink"/>
      <w:u w:val="single"/>
    </w:rPr>
  </w:style>
  <w:style w:type="character" w:styleId="Onopgelostemelding">
    <w:name w:val="Unresolved Mention"/>
    <w:basedOn w:val="Standaardalinea-lettertype"/>
    <w:uiPriority w:val="99"/>
    <w:semiHidden/>
    <w:unhideWhenUsed/>
    <w:rsid w:val="00D21A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inkedin.com/company/onderhoudnl"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cebook.com/wijonderhoudenvan" TargetMode="External"/><Relationship Id="rId11" Type="http://schemas.openxmlformats.org/officeDocument/2006/relationships/customXml" Target="../customXml/item2.xml"/><Relationship Id="rId5" Type="http://schemas.openxmlformats.org/officeDocument/2006/relationships/hyperlink" Target="https://instagram.com/wijonderhoudenvan"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000A8325D185439713D0859F832470" ma:contentTypeVersion="18" ma:contentTypeDescription="Een nieuw document maken." ma:contentTypeScope="" ma:versionID="27c663060fb786ade9cc49e10c12943c">
  <xsd:schema xmlns:xsd="http://www.w3.org/2001/XMLSchema" xmlns:xs="http://www.w3.org/2001/XMLSchema" xmlns:p="http://schemas.microsoft.com/office/2006/metadata/properties" xmlns:ns2="d7e2f25b-0f90-4d78-9a2e-ed95fbecf753" xmlns:ns3="01ebb4c9-579d-4bc4-8910-902716d4d1af" targetNamespace="http://schemas.microsoft.com/office/2006/metadata/properties" ma:root="true" ma:fieldsID="734c12ce2231e6a6ea16255432472821" ns2:_="" ns3:_="">
    <xsd:import namespace="d7e2f25b-0f90-4d78-9a2e-ed95fbecf753"/>
    <xsd:import namespace="01ebb4c9-579d-4bc4-8910-902716d4d1a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2f25b-0f90-4d78-9a2e-ed95fbecf7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e4778d20-823d-4af6-92c4-646966c75797"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ebb4c9-579d-4bc4-8910-902716d4d1af"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b2114adf-841d-4d64-9a8b-bb364b626ec0}" ma:internalName="TaxCatchAll" ma:showField="CatchAllData" ma:web="01ebb4c9-579d-4bc4-8910-902716d4d1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1ebb4c9-579d-4bc4-8910-902716d4d1af" xsi:nil="true"/>
    <lcf76f155ced4ddcb4097134ff3c332f xmlns="d7e2f25b-0f90-4d78-9a2e-ed95fbecf75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6C81692-F436-4743-AF9A-F563ADF083DE}"/>
</file>

<file path=customXml/itemProps2.xml><?xml version="1.0" encoding="utf-8"?>
<ds:datastoreItem xmlns:ds="http://schemas.openxmlformats.org/officeDocument/2006/customXml" ds:itemID="{3B41D5CA-59B5-450E-BCC0-97B3426C50A6}"/>
</file>

<file path=customXml/itemProps3.xml><?xml version="1.0" encoding="utf-8"?>
<ds:datastoreItem xmlns:ds="http://schemas.openxmlformats.org/officeDocument/2006/customXml" ds:itemID="{3E4DB985-F08C-4512-A5A2-3898BDACA69F}"/>
</file>

<file path=docProps/app.xml><?xml version="1.0" encoding="utf-8"?>
<Properties xmlns="http://schemas.openxmlformats.org/officeDocument/2006/extended-properties" xmlns:vt="http://schemas.openxmlformats.org/officeDocument/2006/docPropsVTypes">
  <Template>Normal.dotm</Template>
  <TotalTime>17</TotalTime>
  <Pages>1</Pages>
  <Words>262</Words>
  <Characters>1444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Hoogerwaard | OnderhoudNL</dc:creator>
  <cp:keywords/>
  <dc:description/>
  <cp:lastModifiedBy>Martin Hoogerwaard | OnderhoudNL</cp:lastModifiedBy>
  <cp:revision>2</cp:revision>
  <dcterms:created xsi:type="dcterms:W3CDTF">2023-07-31T14:55:00Z</dcterms:created>
  <dcterms:modified xsi:type="dcterms:W3CDTF">2025-09-08T13:09:00Z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0x01010023000A8325D185439713D0859F832470</vt:lpwstr>
  </property>
  <property fmtid="{D5CDD505-2E9C-101B-9397-08002B2CF9AE}" pid="3" name="MediaServiceImageTags">
    <vt:lpwstr/>
  </property>
</Properties>
</file>